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876"/>
      </w:tblGrid>
      <w:tr w:rsidR="00DF7858" w:rsidRPr="00270553" w14:paraId="3D35B310" w14:textId="77777777" w:rsidTr="00625820">
        <w:trPr>
          <w:trHeight w:val="288"/>
          <w:jc w:val="center"/>
        </w:trPr>
        <w:tc>
          <w:tcPr>
            <w:tcW w:w="93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6BFB8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US"/>
              </w:rPr>
              <w:t>S</w:t>
            </w:r>
            <w:r w:rsidRPr="00270553">
              <w:rPr>
                <w:rFonts w:ascii="Roboto" w:eastAsia="Times New Roman" w:hAnsi="Roboto" w:cs="Arial"/>
                <w:b/>
                <w:bCs/>
                <w:sz w:val="20"/>
                <w:szCs w:val="20"/>
                <w:lang w:val="en-US"/>
              </w:rPr>
              <w:t xml:space="preserve">1. </w:t>
            </w:r>
            <w:r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>Reference values and d</w:t>
            </w:r>
            <w:r w:rsidRPr="00270553"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 xml:space="preserve">escriptive </w:t>
            </w:r>
            <w:r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>s</w:t>
            </w:r>
            <w:r w:rsidRPr="00270553">
              <w:rPr>
                <w:rFonts w:ascii="Roboto" w:eastAsia="Times New Roman" w:hAnsi="Roboto" w:cs="Arial"/>
                <w:sz w:val="20"/>
                <w:szCs w:val="20"/>
                <w:lang w:val="en-US"/>
              </w:rPr>
              <w:t>tatistics by age, in males.</w:t>
            </w:r>
          </w:p>
        </w:tc>
      </w:tr>
      <w:tr w:rsidR="00DF7858" w:rsidRPr="00270553" w14:paraId="70E7CE0A" w14:textId="77777777" w:rsidTr="00625820">
        <w:trPr>
          <w:trHeight w:val="288"/>
          <w:jc w:val="center"/>
        </w:trPr>
        <w:tc>
          <w:tcPr>
            <w:tcW w:w="93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232FA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Males</w:t>
            </w:r>
          </w:p>
        </w:tc>
      </w:tr>
      <w:tr w:rsidR="00DF7858" w:rsidRPr="00270553" w14:paraId="2B0B4B6C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85491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Age Group (y)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0E6C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21-30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1A78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31-40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3991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41-50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5CF8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51-60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D17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61-65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B0D5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66-70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46B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71-75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5270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76-80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7599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≥81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5B19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Overall</w:t>
            </w:r>
          </w:p>
        </w:tc>
      </w:tr>
      <w:tr w:rsidR="00DF7858" w:rsidRPr="00270553" w14:paraId="5B1FD39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925FB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Sample size (</w:t>
            </w:r>
            <w:r w:rsidRPr="00270553">
              <w:rPr>
                <w:rFonts w:ascii="Roboto" w:eastAsia="Times New Roman" w:hAnsi="Roboto" w:cs="Arial"/>
                <w:b/>
                <w:bCs/>
                <w:i/>
                <w:iCs/>
                <w:sz w:val="18"/>
                <w:szCs w:val="18"/>
                <w:lang w:val="en-US"/>
              </w:rPr>
              <w:t>n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2ED6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2AF69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3CF9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7F6C3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22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67085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B8D33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24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8ADEE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29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97526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0787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9E7D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227</w:t>
            </w:r>
          </w:p>
        </w:tc>
      </w:tr>
      <w:tr w:rsidR="00DF7858" w:rsidRPr="00270553" w14:paraId="05E28783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5D1C" w14:textId="01E520FB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Age (y)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B67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25.1 (2.8)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DA8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35.9 (2.9)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3FD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45.8 (2.5)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1E9E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57.0 (2.5)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82C9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63.1 (1.4)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BAF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68.3 (1.4)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8068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72.9 (1.7)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FB0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77.9 (1.3)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05C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83.7 (2.3)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3D3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58.8 (19.1)</w:t>
            </w:r>
          </w:p>
        </w:tc>
      </w:tr>
      <w:tr w:rsidR="00DF7858" w:rsidRPr="00270553" w14:paraId="3624FB01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5562C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Height (m)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7CEE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1.73 (0.07)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49EDA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1.70 (0.05)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2F092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1.68 (0.06)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7F86D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1.69 (0.07)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5E11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1.66 (0.06)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9258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1.65 (0.05)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123F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1.65 (0.06)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ED09C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1.62 (0.07)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DE63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1.62 (0.07)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5EFF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1.67 (0.07)</w:t>
            </w:r>
          </w:p>
        </w:tc>
      </w:tr>
      <w:tr w:rsidR="00DF7858" w:rsidRPr="00270553" w14:paraId="37195187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2875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Weight (kg)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2FB3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80.4 (22.4)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0BC68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81.2 (20.0)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957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76.8 (13.4)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DECC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73.5 (10.9)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2BC9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66.2 (8.0)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A667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65.9 (10.9)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8D89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65.4 (8.5)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AEE8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63.0</w:t>
            </w:r>
          </w:p>
          <w:p w14:paraId="240D39B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(10.3)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AF1E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61.6 (11.4)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FD48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70.3 (15.4)</w:t>
            </w:r>
          </w:p>
        </w:tc>
      </w:tr>
      <w:tr w:rsidR="00DF7858" w:rsidRPr="00270553" w14:paraId="5F5791D9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598600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BMI (kg/m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6A5A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27.1 (8.2)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E214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28.0 (6.7)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0902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27.2 (3.8)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778B8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25.7 (3.2)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2F8B1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24.0 (2.9)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79FC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24.0 (3.4)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AB9B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24.2 (3.2)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3828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23.7</w:t>
            </w:r>
          </w:p>
          <w:p w14:paraId="6062BE0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19FE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23.5 (4.1)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0876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25.2 (4.9)</w:t>
            </w:r>
          </w:p>
        </w:tc>
      </w:tr>
      <w:tr w:rsidR="00DF7858" w:rsidRPr="00270553" w14:paraId="50417FFE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30F6B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HC (cm)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350B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102.6</w:t>
            </w:r>
          </w:p>
          <w:p w14:paraId="7C6B617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(13.9)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6801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103.0</w:t>
            </w:r>
          </w:p>
          <w:p w14:paraId="48ED1AB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(12.6)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26E44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99.1</w:t>
            </w:r>
          </w:p>
          <w:p w14:paraId="2E11478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(7.6)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F29D1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98.9</w:t>
            </w:r>
          </w:p>
          <w:p w14:paraId="6180CC3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(6.6)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79D3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95.2</w:t>
            </w:r>
          </w:p>
          <w:p w14:paraId="7BC83AF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8C42E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96.5</w:t>
            </w:r>
          </w:p>
          <w:p w14:paraId="5EF01BF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(6.7)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ECB5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97.8</w:t>
            </w:r>
          </w:p>
          <w:p w14:paraId="017ADFC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(6.4)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7D11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96.2</w:t>
            </w:r>
          </w:p>
          <w:p w14:paraId="154CA27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(6.8)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0948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96.2</w:t>
            </w:r>
          </w:p>
          <w:p w14:paraId="094DEF5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(6.9)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E35AE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98.4</w:t>
            </w:r>
          </w:p>
          <w:p w14:paraId="6622631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(8.9)</w:t>
            </w:r>
          </w:p>
        </w:tc>
      </w:tr>
      <w:tr w:rsidR="00DF7858" w:rsidRPr="00270553" w14:paraId="27127111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8040B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WC (cm)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012D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91.3</w:t>
            </w:r>
          </w:p>
          <w:p w14:paraId="4E8034F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(18.6)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C1C8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94.2</w:t>
            </w:r>
          </w:p>
          <w:p w14:paraId="5F5E4C9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(17.4)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AE156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94.3</w:t>
            </w:r>
          </w:p>
          <w:p w14:paraId="1476E4C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(8.3)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2BAF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91.7</w:t>
            </w:r>
          </w:p>
          <w:p w14:paraId="253C9E4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(8.8)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90FB3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89.7</w:t>
            </w:r>
          </w:p>
          <w:p w14:paraId="520306C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(8.0)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282CA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89.8</w:t>
            </w:r>
          </w:p>
          <w:p w14:paraId="7544EDA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(9.1)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5D553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91.9</w:t>
            </w:r>
          </w:p>
          <w:p w14:paraId="4799FDA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(9.4)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A5138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90.1</w:t>
            </w:r>
          </w:p>
          <w:p w14:paraId="4CEB522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(9.4)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BA6A1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90.6</w:t>
            </w:r>
          </w:p>
          <w:p w14:paraId="5C84033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(9.9)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C245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91.4</w:t>
            </w:r>
          </w:p>
          <w:p w14:paraId="688A921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(11.7)</w:t>
            </w:r>
          </w:p>
        </w:tc>
      </w:tr>
      <w:tr w:rsidR="00DF7858" w:rsidRPr="00270553" w14:paraId="0D7D8E4F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85951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PBF (%)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73E7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29.6</w:t>
            </w:r>
          </w:p>
          <w:p w14:paraId="3284EE8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(8.1)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F252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29.7</w:t>
            </w:r>
          </w:p>
          <w:p w14:paraId="3000416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(6.7)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9BAC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31.0</w:t>
            </w:r>
          </w:p>
          <w:p w14:paraId="7FE00EA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9F281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28.0</w:t>
            </w:r>
          </w:p>
          <w:p w14:paraId="61D2955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B8C66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29.1</w:t>
            </w:r>
          </w:p>
          <w:p w14:paraId="59A16C4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31B5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30.1</w:t>
            </w:r>
          </w:p>
          <w:p w14:paraId="77FB7EC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BE41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30.9</w:t>
            </w:r>
          </w:p>
          <w:p w14:paraId="42AA6F5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7D674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30.3</w:t>
            </w:r>
          </w:p>
          <w:p w14:paraId="28EF8AA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7C2B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31.1</w:t>
            </w:r>
          </w:p>
          <w:p w14:paraId="26E51B2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0787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30.0</w:t>
            </w:r>
          </w:p>
          <w:p w14:paraId="302B703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(5.7)</w:t>
            </w:r>
          </w:p>
        </w:tc>
      </w:tr>
      <w:tr w:rsidR="00DF7858" w:rsidRPr="00270553" w14:paraId="2E941381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C91E61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FMI (kg/m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9F331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8.38</w:t>
            </w:r>
          </w:p>
          <w:p w14:paraId="40791BD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(5.17)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D7F9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8.34</w:t>
            </w:r>
          </w:p>
          <w:p w14:paraId="49857D9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(4.25)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F84E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8.34</w:t>
            </w:r>
          </w:p>
          <w:p w14:paraId="370AC46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(2.25)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D4A2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7.07</w:t>
            </w:r>
          </w:p>
          <w:p w14:paraId="05B2B6D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(1.66)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864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6.92</w:t>
            </w:r>
          </w:p>
          <w:p w14:paraId="6BB4939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(1.84)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F5DE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7.19</w:t>
            </w:r>
          </w:p>
          <w:p w14:paraId="5C1324F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(2.19)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EDA3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7.44</w:t>
            </w:r>
          </w:p>
          <w:p w14:paraId="4E868E2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(2.09)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8590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7.09</w:t>
            </w:r>
          </w:p>
          <w:p w14:paraId="2A4BC90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(1.86)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C75A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7.26</w:t>
            </w:r>
          </w:p>
          <w:p w14:paraId="33E951A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(2.33)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EDF1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7.55</w:t>
            </w:r>
          </w:p>
          <w:p w14:paraId="1EF16A9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(2.93)</w:t>
            </w:r>
          </w:p>
        </w:tc>
      </w:tr>
      <w:tr w:rsidR="00DF7858" w:rsidRPr="00270553" w14:paraId="1C746859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D091E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FM/FFM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381C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0.44</w:t>
            </w:r>
          </w:p>
          <w:p w14:paraId="2366FD9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(0.20)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ABD0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0.43</w:t>
            </w:r>
          </w:p>
          <w:p w14:paraId="39D394F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50C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0.46</w:t>
            </w:r>
          </w:p>
          <w:p w14:paraId="5E567B1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BE4C5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0.39</w:t>
            </w:r>
          </w:p>
          <w:p w14:paraId="3D84B8D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(0.08)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50D1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0.42</w:t>
            </w:r>
          </w:p>
          <w:p w14:paraId="67C5040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8490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0.45</w:t>
            </w:r>
          </w:p>
          <w:p w14:paraId="6655514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(0.12)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BE72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0.47</w:t>
            </w:r>
          </w:p>
          <w:p w14:paraId="3380E07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(0.13)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591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0.48</w:t>
            </w:r>
          </w:p>
          <w:p w14:paraId="43D6F77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sz w:val="18"/>
                <w:szCs w:val="18"/>
                <w:lang w:val="en-US"/>
              </w:rPr>
              <w:t>(0.17)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F582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0.47</w:t>
            </w:r>
          </w:p>
          <w:p w14:paraId="1B44DF0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2CDEB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0.45</w:t>
            </w:r>
          </w:p>
          <w:p w14:paraId="2069F8A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(0.14)</w:t>
            </w:r>
          </w:p>
        </w:tc>
      </w:tr>
      <w:tr w:rsidR="00DF7858" w:rsidRPr="00270553" w14:paraId="7B7C213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DCF4F" w14:textId="5D20E045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ALMI (kg/m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vertAlign w:val="superscript"/>
                <w:lang w:val="en-US"/>
              </w:rPr>
              <w:t>2</w:t>
            </w: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E00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7.86 (1.44)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DCE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8.16 (1.29)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A55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7.72 (1.07)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EC3C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7.66 (1.11)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0E0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6.73</w:t>
            </w:r>
          </w:p>
          <w:p w14:paraId="0E4BAB2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(0.70)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2197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6.63 (0.74)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AE5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6.48 (0.71)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81DB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6.37</w:t>
            </w:r>
          </w:p>
          <w:p w14:paraId="3B18D4B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(0.71)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452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6.19</w:t>
            </w:r>
          </w:p>
          <w:p w14:paraId="595AA66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(0.97)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DE6C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7.07 (1.21)</w:t>
            </w:r>
          </w:p>
        </w:tc>
      </w:tr>
      <w:tr w:rsidR="00DF7858" w:rsidRPr="00270553" w14:paraId="408ED5C1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F286" w14:textId="5148A5E2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HGS (kg)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DF5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42.3 (8.1)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1CC3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44.6 (7.4)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4625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42.1 (6.5)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E0A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40.0 (6.7)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24D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35.5 (5.9)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DCC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32.9 (5.9)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4B0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29.0 (7.0)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471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28.3</w:t>
            </w:r>
          </w:p>
          <w:p w14:paraId="4D1F781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E639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24.4 (7.4)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81C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35.3 (9.4)</w:t>
            </w:r>
          </w:p>
        </w:tc>
      </w:tr>
      <w:tr w:rsidR="00DF7858" w:rsidRPr="00270553" w14:paraId="42A6AC13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B24A1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KES (kg)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9145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46.3</w:t>
            </w:r>
          </w:p>
          <w:p w14:paraId="037D73D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(15.6)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1E81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45.8</w:t>
            </w:r>
          </w:p>
          <w:p w14:paraId="55C1337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(13.5)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01AC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39.3</w:t>
            </w:r>
          </w:p>
          <w:p w14:paraId="0370D14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(12.1)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9BAF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40.5</w:t>
            </w:r>
          </w:p>
          <w:p w14:paraId="68260FE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(10.1)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C4AD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31.5</w:t>
            </w:r>
          </w:p>
          <w:p w14:paraId="7F10BA2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(6.2)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1668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29.3</w:t>
            </w:r>
          </w:p>
          <w:p w14:paraId="7986D0C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(6.1)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978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24.7</w:t>
            </w:r>
          </w:p>
          <w:p w14:paraId="58D8724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(9.7)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5DB8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23.1</w:t>
            </w:r>
          </w:p>
          <w:p w14:paraId="2FE37E9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(5.4)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B672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19.5</w:t>
            </w:r>
          </w:p>
          <w:p w14:paraId="2A322CC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</w:rPr>
              <w:t>(8.4)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EC725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</w:rPr>
              <w:t>33.2</w:t>
            </w:r>
          </w:p>
          <w:p w14:paraId="46EB0EE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</w:rPr>
              <w:t>(13.8)</w:t>
            </w:r>
          </w:p>
        </w:tc>
      </w:tr>
      <w:tr w:rsidR="00DF7858" w:rsidRPr="00270553" w14:paraId="7E22D4E0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33583" w14:textId="6B10C1BD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GS (m/s)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EDA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1.14 (0.15)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24A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1.12 (0.19)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776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1.14 (0.16)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AEF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1.14 (0.17)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F1FE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1.12 (0.19)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E45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1.11 (0.17)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F47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0.99 (0.15)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85EE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0.95 (0.21)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6D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0.83 (0.21)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4A9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1.06 (0.20)</w:t>
            </w:r>
          </w:p>
        </w:tc>
      </w:tr>
      <w:tr w:rsidR="00DF7858" w:rsidRPr="00270553" w14:paraId="76C497D2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D9AE6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Sarcopenia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C376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br/>
              <w:t>(3.6)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26600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713FD9A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8E542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43E5C1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0B47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23F8946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(13.6)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61CBF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4CDBBF4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(24.1)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4668E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19342D4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(29.2)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9ED3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11</w:t>
            </w:r>
          </w:p>
          <w:p w14:paraId="54CD0F9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(37.9)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DC2D2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14</w:t>
            </w:r>
          </w:p>
          <w:p w14:paraId="6EBD60C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(53.8)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7695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17</w:t>
            </w:r>
          </w:p>
          <w:p w14:paraId="52D0485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(73.9)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39AC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60</w:t>
            </w:r>
          </w:p>
          <w:p w14:paraId="3D04A89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(26.4)</w:t>
            </w:r>
          </w:p>
        </w:tc>
      </w:tr>
      <w:tr w:rsidR="00DF7858" w:rsidRPr="00270553" w14:paraId="429F8CD4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153DD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bookmarkStart w:id="0" w:name="_Hlk46908268"/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O-WC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B39C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</w:t>
            </w:r>
          </w:p>
          <w:p w14:paraId="60E5325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(42.9)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8BDF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</w:t>
            </w:r>
          </w:p>
          <w:p w14:paraId="572BC94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(46.2)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6676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15</w:t>
            </w:r>
          </w:p>
          <w:p w14:paraId="4D4927B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(75.0)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848C4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14</w:t>
            </w:r>
          </w:p>
          <w:p w14:paraId="1A05D3D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(63.6)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9B947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13</w:t>
            </w:r>
          </w:p>
          <w:p w14:paraId="279CC65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(44.8)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201B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</w:t>
            </w:r>
          </w:p>
          <w:p w14:paraId="64B800C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38AF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19</w:t>
            </w:r>
          </w:p>
          <w:p w14:paraId="5CF7256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(65.5)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2F46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14</w:t>
            </w:r>
          </w:p>
          <w:p w14:paraId="3F46FA4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(53.8)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FCF82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</w:t>
            </w:r>
          </w:p>
          <w:p w14:paraId="23C888A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(52.2)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FF12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123</w:t>
            </w:r>
          </w:p>
          <w:p w14:paraId="4D43F1C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(54.2)</w:t>
            </w:r>
          </w:p>
        </w:tc>
      </w:tr>
      <w:tr w:rsidR="00DF7858" w:rsidRPr="00270553" w14:paraId="04BC0A9B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EA6E90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O-PBF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A08A7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1AEBDBE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(32.1)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60185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329393C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(34.6)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8498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</w:t>
            </w:r>
          </w:p>
          <w:p w14:paraId="07488D0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5794C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0BF419A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(27.3)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7B57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</w:t>
            </w:r>
          </w:p>
          <w:p w14:paraId="274A564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(27.6)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DBA6E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</w:t>
            </w:r>
          </w:p>
          <w:p w14:paraId="2A9F852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(33.3)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C2EAD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19</w:t>
            </w:r>
          </w:p>
          <w:p w14:paraId="04B878F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(65.5)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04CE4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13</w:t>
            </w:r>
          </w:p>
          <w:p w14:paraId="3769747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700A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12</w:t>
            </w:r>
          </w:p>
          <w:p w14:paraId="18D102A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(52.2)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071E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92</w:t>
            </w:r>
          </w:p>
          <w:p w14:paraId="7FFF6B1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(40.5)</w:t>
            </w:r>
          </w:p>
        </w:tc>
      </w:tr>
      <w:tr w:rsidR="00DF7858" w:rsidRPr="00270553" w14:paraId="27AF4555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EF8718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O-FMI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1E72B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11</w:t>
            </w:r>
          </w:p>
          <w:p w14:paraId="4722DB6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(39.3)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6BB0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13</w:t>
            </w:r>
          </w:p>
          <w:p w14:paraId="7780F9F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35CF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14</w:t>
            </w:r>
          </w:p>
          <w:p w14:paraId="5E11511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(70.0)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1648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085B7D1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(31.8)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D9DB1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18B6694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(31.0)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F2A36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7F73D75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(29.2)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85F6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15</w:t>
            </w:r>
          </w:p>
          <w:p w14:paraId="340F9FA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(51.7)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C588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</w:t>
            </w:r>
          </w:p>
          <w:p w14:paraId="158C255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(30.8)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DB6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7</w:t>
            </w:r>
          </w:p>
          <w:p w14:paraId="5CCA622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(30.4)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4F97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91</w:t>
            </w:r>
          </w:p>
          <w:p w14:paraId="34832F0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(40.1)</w:t>
            </w:r>
          </w:p>
        </w:tc>
      </w:tr>
      <w:tr w:rsidR="00DF7858" w:rsidRPr="00270553" w14:paraId="4D889689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38D0C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O-FM/FFM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6BD8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45E2D34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(3.6)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FBA0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211FC48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C44FA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3830B23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23EE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05A2EF1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BC204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0A2EF71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CB23F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7A30CF4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C578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4C07427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8CC5D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C8D917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1207A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4BB61F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9F63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6A58036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(0.9)</w:t>
            </w:r>
          </w:p>
        </w:tc>
      </w:tr>
      <w:tr w:rsidR="00175350" w:rsidRPr="00270553" w14:paraId="3AC29917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F8703" w14:textId="76615E33" w:rsidR="00175350" w:rsidRPr="00270553" w:rsidRDefault="00175350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O-BMI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35718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</w:t>
            </w:r>
          </w:p>
          <w:p w14:paraId="331B6F89" w14:textId="4BB54E04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(28.6)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02F40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11</w:t>
            </w:r>
          </w:p>
          <w:p w14:paraId="3E9299DC" w14:textId="29609262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(42.3)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B1663B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10</w:t>
            </w:r>
          </w:p>
          <w:p w14:paraId="19256484" w14:textId="532E3EAF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(50.0)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AC7EFD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4A8DDC64" w14:textId="6F12B3E7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(27.3)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2F2D8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3F4CCA43" w14:textId="30FA7C98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(10.3)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E683A8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7FF82F52" w14:textId="149788C4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(12.5)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72DD7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6F3C6BD3" w14:textId="4344793F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(13.7)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BB1BC3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7C017469" w14:textId="7037D661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(7.7)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E134B0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5EDBDC99" w14:textId="23EDCAE7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(13.0)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0BB69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50</w:t>
            </w:r>
          </w:p>
          <w:p w14:paraId="33AACE8C" w14:textId="1EF65C29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(22.0)</w:t>
            </w:r>
          </w:p>
        </w:tc>
      </w:tr>
      <w:bookmarkEnd w:id="0"/>
      <w:tr w:rsidR="00DF7858" w:rsidRPr="00270553" w14:paraId="24DF6FFE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3DE1D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SO-WC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CB7E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64D9048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0359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5B64CDA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34E5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5C527B4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F90A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7E6C61C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(9.1)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001B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787E64A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(13.8)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93E9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461285D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(12.5)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A4526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6DFB25F1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(20.7)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EB828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6</w:t>
            </w:r>
          </w:p>
          <w:p w14:paraId="23FBC8D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(23.1)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5B33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</w:t>
            </w:r>
          </w:p>
          <w:p w14:paraId="2BC9BC5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(34.8)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4A601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29</w:t>
            </w:r>
          </w:p>
          <w:p w14:paraId="41563FE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(12.8)</w:t>
            </w:r>
          </w:p>
        </w:tc>
      </w:tr>
      <w:tr w:rsidR="00DF7858" w:rsidRPr="00270553" w14:paraId="0F5301C2" w14:textId="77777777" w:rsidTr="0062582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D837A5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SO-PBF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B7CA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5649BFA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365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1B7747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FAC0A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4FBEC4C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0D46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331246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4F152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07EA814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(10.3)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E8F6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0E7F6F7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(12.5)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E4831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5</w:t>
            </w:r>
          </w:p>
          <w:p w14:paraId="5E861F8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(17.2)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3BEB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8</w:t>
            </w:r>
          </w:p>
          <w:p w14:paraId="2568D31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(30.8)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7EEC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9</w:t>
            </w:r>
          </w:p>
          <w:p w14:paraId="3111249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(39.1)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B465F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28</w:t>
            </w:r>
          </w:p>
          <w:p w14:paraId="18B9147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(12.3)</w:t>
            </w:r>
          </w:p>
        </w:tc>
      </w:tr>
      <w:tr w:rsidR="00DF7858" w:rsidRPr="00270553" w14:paraId="219AB4F0" w14:textId="77777777" w:rsidTr="0017535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7731DC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SO-FMI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0C29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6F572C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40C29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1C75D83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D37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1E61E82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5061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1A97E1A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94F3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2</w:t>
            </w:r>
          </w:p>
          <w:p w14:paraId="1321A32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(6.9)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C569A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1913001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(4.2)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7BB1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3</w:t>
            </w:r>
          </w:p>
          <w:p w14:paraId="22D12C7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(10.3)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2785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6CEE74A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(15.4)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FEBBA3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4</w:t>
            </w:r>
          </w:p>
          <w:p w14:paraId="517104E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(17.4)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D5DD9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14</w:t>
            </w:r>
          </w:p>
          <w:p w14:paraId="62A2FB9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(6.2)</w:t>
            </w:r>
          </w:p>
        </w:tc>
      </w:tr>
      <w:tr w:rsidR="00DF7858" w:rsidRPr="00270553" w14:paraId="1B60B99B" w14:textId="77777777" w:rsidTr="0017535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1C0FF0" w14:textId="77777777" w:rsidR="00DF7858" w:rsidRPr="00270553" w:rsidRDefault="00DF7858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SO-FM/FFM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9C3F3C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77329A7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DA85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0310FAD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3B1BE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1A76A33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612424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2DB44FC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65187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3668C6FB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649BF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426817ED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ABC8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4FCF9AA7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CCC10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</w:t>
            </w:r>
          </w:p>
          <w:p w14:paraId="6ADD6205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63C59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6C45F6C6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8FEF8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 w:rsidRPr="00270553"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0</w:t>
            </w:r>
          </w:p>
          <w:p w14:paraId="00FA3F72" w14:textId="77777777" w:rsidR="00DF7858" w:rsidRPr="00270553" w:rsidRDefault="00DF7858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 w:rsidRPr="00270553">
              <w:rPr>
                <w:rFonts w:ascii="Roboto" w:eastAsia="Times New Roman" w:hAnsi="Roboto" w:cs="Arial"/>
                <w:color w:val="000000"/>
                <w:sz w:val="18"/>
                <w:szCs w:val="18"/>
                <w:lang w:val="en-US"/>
              </w:rPr>
              <w:t>(0)</w:t>
            </w:r>
          </w:p>
        </w:tc>
      </w:tr>
      <w:tr w:rsidR="00175350" w:rsidRPr="00270553" w14:paraId="42F967C1" w14:textId="77777777" w:rsidTr="00175350">
        <w:trPr>
          <w:trHeight w:val="288"/>
          <w:jc w:val="center"/>
        </w:trPr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77A13" w14:textId="630ABDAA" w:rsidR="00175350" w:rsidRPr="00270553" w:rsidRDefault="00175350" w:rsidP="00625820">
            <w:pPr>
              <w:spacing w:after="0" w:line="240" w:lineRule="auto"/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b/>
                <w:bCs/>
                <w:sz w:val="18"/>
                <w:szCs w:val="18"/>
                <w:lang w:val="en-US"/>
              </w:rPr>
              <w:t>SO-BMI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94F1AD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1F530E56" w14:textId="3F0BCE5A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EA07C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5059AE24" w14:textId="3F75C87A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F876B3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1B7A7E10" w14:textId="4908B69E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A8B19" w14:textId="77777777" w:rsidR="00175350" w:rsidRDefault="00175350" w:rsidP="0017535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4542DD44" w14:textId="3BB70BEF" w:rsidR="00175350" w:rsidRPr="00270553" w:rsidRDefault="00175350" w:rsidP="0017535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780BB8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312F4F0C" w14:textId="247B8607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8AFE4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7EF854ED" w14:textId="7DDFC0AD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162619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17DEF293" w14:textId="2A14E55A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(3.4)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6AC2C" w14:textId="77777777" w:rsidR="00175350" w:rsidRDefault="00175350" w:rsidP="0017535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0</w:t>
            </w:r>
          </w:p>
          <w:p w14:paraId="5F0CA939" w14:textId="4C47F23E" w:rsidR="00175350" w:rsidRPr="00270553" w:rsidRDefault="00175350" w:rsidP="0017535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(0)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57A72D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1</w:t>
            </w:r>
          </w:p>
          <w:p w14:paraId="03C4D5EA" w14:textId="6844CFCC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eastAsia="Times New Roman" w:hAnsi="Roboto" w:cs="Arial"/>
                <w:sz w:val="18"/>
                <w:szCs w:val="18"/>
                <w:lang w:val="en-US"/>
              </w:rPr>
            </w:pPr>
            <w:r>
              <w:rPr>
                <w:rFonts w:ascii="Roboto" w:eastAsia="Times New Roman" w:hAnsi="Roboto" w:cs="Arial"/>
                <w:sz w:val="18"/>
                <w:szCs w:val="18"/>
                <w:lang w:val="en-US"/>
              </w:rPr>
              <w:t>(4.0)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1EF217" w14:textId="77777777" w:rsidR="00175350" w:rsidRDefault="00175350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3</w:t>
            </w:r>
          </w:p>
          <w:p w14:paraId="314F1C32" w14:textId="2C84E24B" w:rsidR="00175350" w:rsidRPr="00270553" w:rsidRDefault="00175350" w:rsidP="00625820">
            <w:pPr>
              <w:spacing w:after="0" w:line="240" w:lineRule="auto"/>
              <w:jc w:val="center"/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Roboto" w:hAnsi="Roboto" w:cs="Arial"/>
                <w:color w:val="000000"/>
                <w:sz w:val="18"/>
                <w:szCs w:val="18"/>
                <w:lang w:val="en-US"/>
              </w:rPr>
              <w:t>(1.3)</w:t>
            </w:r>
          </w:p>
        </w:tc>
      </w:tr>
      <w:tr w:rsidR="00DF7858" w:rsidRPr="00270553" w14:paraId="3B149462" w14:textId="77777777" w:rsidTr="00625820">
        <w:trPr>
          <w:trHeight w:val="288"/>
          <w:jc w:val="center"/>
        </w:trPr>
        <w:tc>
          <w:tcPr>
            <w:tcW w:w="936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BD23D5" w14:textId="77777777" w:rsidR="00DF7858" w:rsidRPr="00270553" w:rsidRDefault="00DF7858" w:rsidP="00625820">
            <w:pPr>
              <w:spacing w:after="0" w:line="240" w:lineRule="auto"/>
              <w:jc w:val="both"/>
              <w:rPr>
                <w:rFonts w:ascii="Roboto" w:eastAsia="Times New Roman" w:hAnsi="Roboto" w:cs="Arial"/>
                <w:sz w:val="16"/>
                <w:szCs w:val="16"/>
                <w:lang w:val="en-US"/>
              </w:rPr>
            </w:pPr>
            <w:r w:rsidRPr="00270553">
              <w:rPr>
                <w:rFonts w:ascii="Roboto" w:hAnsi="Roboto" w:cs="Arial"/>
                <w:sz w:val="16"/>
                <w:szCs w:val="16"/>
                <w:lang w:val="en-US"/>
              </w:rPr>
              <w:t>BMI: Body Mass Index; WC: Waist Circumference; HC: Hip Circumference; PBF: Percentage Body Fat; FMI: Fat Mass Index; FM/FFM: Fat Mass/Fat-Free Mass; HGS: Handgrip Strength; KES: Knee Extensor Strength; ALMI: Appendicular Lean Mass Index; GS: Gait Speed; O: Obese; SO: Sarcopenic Obese; FM: Fat Mass; FFM: Fat-Free Mass. Values are presented as mean (SD) or number (%)</w:t>
            </w:r>
          </w:p>
        </w:tc>
      </w:tr>
    </w:tbl>
    <w:p w14:paraId="6286F45C" w14:textId="77777777" w:rsidR="00DF7858" w:rsidRDefault="00DF7858"/>
    <w:sectPr w:rsidR="00DF78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58"/>
    <w:rsid w:val="00175350"/>
    <w:rsid w:val="006777D1"/>
    <w:rsid w:val="00D84DE7"/>
    <w:rsid w:val="00DF7858"/>
    <w:rsid w:val="00E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392C"/>
  <w15:chartTrackingRefBased/>
  <w15:docId w15:val="{2918494F-6D31-4910-9DFD-B2FE23C7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858"/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 Pang</dc:creator>
  <cp:keywords/>
  <dc:description/>
  <cp:lastModifiedBy>Benedict Pang</cp:lastModifiedBy>
  <cp:revision>3</cp:revision>
  <dcterms:created xsi:type="dcterms:W3CDTF">2020-10-28T04:27:00Z</dcterms:created>
  <dcterms:modified xsi:type="dcterms:W3CDTF">2020-11-04T05:43:00Z</dcterms:modified>
</cp:coreProperties>
</file>